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D9F74" w14:textId="77777777" w:rsidR="00EC62E3" w:rsidRDefault="00EC62E3" w:rsidP="00EC62E3">
      <w:pPr>
        <w:pStyle w:val="Default"/>
        <w:ind w:right="-142"/>
        <w:jc w:val="both"/>
        <w:rPr>
          <w:rFonts w:ascii="Arial" w:eastAsia="Times New Roman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Projekt </w:t>
      </w:r>
      <w:r>
        <w:rPr>
          <w:rFonts w:ascii="Arial" w:eastAsia="SimSun" w:hAnsi="Arial"/>
          <w:kern w:val="2"/>
          <w:sz w:val="14"/>
          <w:szCs w:val="14"/>
          <w:lang w:eastAsia="hi-IN" w:bidi="hi-IN"/>
        </w:rPr>
        <w:t>„</w:t>
      </w:r>
      <w:r>
        <w:rPr>
          <w:rFonts w:ascii="Arial" w:hAnsi="Arial"/>
          <w:sz w:val="14"/>
          <w:szCs w:val="14"/>
          <w:lang w:eastAsia="pl-PL"/>
        </w:rPr>
        <w:t>wNEET do PRACY!”</w:t>
      </w:r>
      <w:r>
        <w:rPr>
          <w:rFonts w:ascii="Arial" w:hAnsi="Arial"/>
          <w:sz w:val="14"/>
          <w:szCs w:val="14"/>
        </w:rPr>
        <w:t xml:space="preserve"> współfinansowany ze środków Europejskiego Funduszu Społecznego realizowany przez Firmę FALCO Rafał Górski w partnerstwie z GD CONSULTING NON PROFIT Sp. z o. o. na podstawie Umowy o dofinansowanie projektu nr POWR.01.02.01-18-0176/19-00 z dnia 02.12.2019 r. zawartej z Wojewódzkim Urzędem Pracy w Rzeszowie w ramach Programu Operacyjnego Wiedza Edukacja Rozwój, Oś priorytetowa I Rynek pracy otwarty dla wszystkich, Działanie 1.2 Wsparcie osób młodych na regionalnym rynku pracy – projekty konkursowe, Poddziałanie 1.2.1 Wsparcie udzielane z Europejskiego Funduszu Społecznego.</w:t>
      </w:r>
    </w:p>
    <w:p w14:paraId="002C774E" w14:textId="76E4700B" w:rsidR="009163B5" w:rsidRDefault="009163B5" w:rsidP="009163B5">
      <w:pPr>
        <w:ind w:right="-142"/>
        <w:jc w:val="both"/>
        <w:rPr>
          <w:rFonts w:ascii="Arial" w:hAnsi="Arial"/>
          <w:sz w:val="14"/>
          <w:szCs w:val="14"/>
        </w:rPr>
      </w:pPr>
    </w:p>
    <w:p w14:paraId="76F1F697" w14:textId="5B5A8AA7" w:rsidR="00832AB9" w:rsidRPr="00B01107" w:rsidRDefault="00AE1904" w:rsidP="00B01107">
      <w:pPr>
        <w:ind w:left="426"/>
        <w:jc w:val="right"/>
        <w:rPr>
          <w:rFonts w:ascii="Arial" w:hAnsi="Arial" w:cs="Arial"/>
          <w:i/>
          <w:iCs/>
          <w:sz w:val="16"/>
          <w:szCs w:val="16"/>
        </w:rPr>
      </w:pPr>
      <w:r w:rsidRPr="00597FDB">
        <w:rPr>
          <w:rFonts w:ascii="Times New Roman" w:hAnsi="Times New Roman"/>
          <w:sz w:val="16"/>
          <w:szCs w:val="16"/>
        </w:rPr>
        <w:br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832AB9" w:rsidRPr="00B01107">
        <w:rPr>
          <w:rFonts w:ascii="Arial" w:hAnsi="Arial" w:cs="Arial"/>
          <w:i/>
          <w:iCs/>
          <w:sz w:val="16"/>
          <w:szCs w:val="16"/>
        </w:rPr>
        <w:t>Załącznik</w:t>
      </w:r>
      <w:r w:rsidR="00F12E7D" w:rsidRPr="00B01107">
        <w:rPr>
          <w:rFonts w:ascii="Arial" w:hAnsi="Arial" w:cs="Arial"/>
          <w:i/>
          <w:iCs/>
          <w:sz w:val="16"/>
          <w:szCs w:val="16"/>
        </w:rPr>
        <w:t xml:space="preserve"> nr</w:t>
      </w:r>
      <w:r w:rsidR="00832AB9" w:rsidRPr="00B01107">
        <w:rPr>
          <w:rFonts w:ascii="Arial" w:hAnsi="Arial" w:cs="Arial"/>
          <w:i/>
          <w:iCs/>
          <w:sz w:val="16"/>
          <w:szCs w:val="16"/>
        </w:rPr>
        <w:t xml:space="preserve"> 2 do Regulaminu rekrutacji</w:t>
      </w:r>
      <w:r w:rsidR="00B90DDF" w:rsidRPr="00B01107">
        <w:rPr>
          <w:rFonts w:ascii="Arial" w:hAnsi="Arial" w:cs="Arial"/>
          <w:i/>
          <w:iCs/>
          <w:sz w:val="16"/>
          <w:szCs w:val="16"/>
        </w:rPr>
        <w:t xml:space="preserve"> i</w:t>
      </w:r>
      <w:r w:rsidR="00832AB9" w:rsidRPr="00B01107">
        <w:rPr>
          <w:rFonts w:ascii="Arial" w:hAnsi="Arial" w:cs="Arial"/>
          <w:i/>
          <w:iCs/>
          <w:sz w:val="16"/>
          <w:szCs w:val="16"/>
        </w:rPr>
        <w:t xml:space="preserve"> udziału w projekcie</w:t>
      </w:r>
    </w:p>
    <w:p w14:paraId="3B8DE5F5" w14:textId="77777777" w:rsidR="00AD3D10" w:rsidRPr="00556AD4" w:rsidRDefault="00832AB9" w:rsidP="00556AD4">
      <w:pPr>
        <w:ind w:left="426" w:right="42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</w:p>
    <w:p w14:paraId="4DBBBF72" w14:textId="2A035556" w:rsidR="0047317E" w:rsidRPr="00C647DB" w:rsidRDefault="0047317E" w:rsidP="00364386">
      <w:pPr>
        <w:spacing w:after="0" w:line="240" w:lineRule="auto"/>
        <w:ind w:left="426" w:right="424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OŚWIADCZENIE</w:t>
      </w:r>
      <w:r w:rsid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KANDYDATA/-</w:t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KI NA UCZESTNIKA/-CZKĘ PROJEKTU O SPEŁNIANIU KRYTERIÓW KWALIFIKACYJNYCH ZWIĄZANYCH Z UDZIAŁEM W PROJEKCIE </w:t>
      </w:r>
      <w:r w:rsidR="00C23338"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br/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„</w:t>
      </w:r>
      <w:r w:rsidR="009163B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wNEET do PRACY!</w:t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”</w:t>
      </w:r>
    </w:p>
    <w:p w14:paraId="36AC5148" w14:textId="77777777" w:rsidR="005B687F" w:rsidRPr="001020E1" w:rsidRDefault="005B687F" w:rsidP="0047317E">
      <w:pPr>
        <w:ind w:left="142" w:right="-1"/>
        <w:jc w:val="center"/>
        <w:rPr>
          <w:rFonts w:asciiTheme="minorHAnsi" w:hAnsiTheme="minorHAnsi" w:cstheme="minorHAnsi"/>
        </w:rPr>
      </w:pPr>
    </w:p>
    <w:p w14:paraId="0BB6FAF8" w14:textId="77777777" w:rsidR="005B687F" w:rsidRPr="00AE1904" w:rsidRDefault="005B687F" w:rsidP="005B687F">
      <w:pPr>
        <w:rPr>
          <w:rFonts w:ascii="Times New Roman" w:hAnsi="Times New Roman"/>
        </w:rPr>
      </w:pPr>
    </w:p>
    <w:p w14:paraId="05C6BE56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sz w:val="20"/>
          <w:szCs w:val="20"/>
          <w:lang w:eastAsia="pl-PL"/>
        </w:rPr>
        <w:t>Ja, niżej podpisany/a,</w:t>
      </w:r>
    </w:p>
    <w:p w14:paraId="34808C3C" w14:textId="6AD9379C" w:rsidR="00364386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C647DB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</w:t>
      </w:r>
      <w:r w:rsidR="002018B4" w:rsidRPr="00C647DB"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="00C647DB">
        <w:rPr>
          <w:rFonts w:ascii="Arial" w:eastAsia="Times New Roman" w:hAnsi="Arial" w:cs="Arial"/>
          <w:sz w:val="18"/>
          <w:szCs w:val="18"/>
          <w:lang w:eastAsia="pl-PL"/>
        </w:rPr>
        <w:t>...................</w:t>
      </w:r>
      <w:r w:rsidR="002018B4" w:rsidRPr="00C647DB">
        <w:rPr>
          <w:rFonts w:ascii="Arial" w:eastAsia="Times New Roman" w:hAnsi="Arial" w:cs="Arial"/>
          <w:sz w:val="18"/>
          <w:szCs w:val="18"/>
          <w:lang w:eastAsia="pl-PL"/>
        </w:rPr>
        <w:t>...</w:t>
      </w:r>
    </w:p>
    <w:p w14:paraId="4290ACF8" w14:textId="77777777" w:rsidR="005B687F" w:rsidRPr="00C647DB" w:rsidRDefault="005B687F" w:rsidP="006D721B">
      <w:pPr>
        <w:spacing w:after="0" w:line="240" w:lineRule="auto"/>
        <w:ind w:left="426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647DB">
        <w:rPr>
          <w:rFonts w:ascii="Arial" w:eastAsia="Times New Roman" w:hAnsi="Arial" w:cs="Arial"/>
          <w:sz w:val="18"/>
          <w:szCs w:val="18"/>
          <w:lang w:eastAsia="pl-PL"/>
        </w:rPr>
        <w:t>(imię i nazwisko)</w:t>
      </w:r>
    </w:p>
    <w:p w14:paraId="43487166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D331E96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2933BD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sz w:val="20"/>
          <w:szCs w:val="20"/>
          <w:lang w:eastAsia="pl-PL"/>
        </w:rPr>
        <w:t>Zamieszkały/a,</w:t>
      </w:r>
    </w:p>
    <w:p w14:paraId="70B2ABEE" w14:textId="0EB5ADCD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C647DB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  <w:r w:rsidR="00C647DB">
        <w:rPr>
          <w:rFonts w:ascii="Arial" w:eastAsia="Times New Roman" w:hAnsi="Arial" w:cs="Arial"/>
          <w:sz w:val="18"/>
          <w:szCs w:val="18"/>
          <w:lang w:eastAsia="pl-PL"/>
        </w:rPr>
        <w:t>...................</w:t>
      </w:r>
      <w:r w:rsidRPr="00C647DB">
        <w:rPr>
          <w:rFonts w:ascii="Arial" w:eastAsia="Times New Roman" w:hAnsi="Arial" w:cs="Arial"/>
          <w:sz w:val="18"/>
          <w:szCs w:val="18"/>
          <w:lang w:eastAsia="pl-PL"/>
        </w:rPr>
        <w:t>....</w:t>
      </w:r>
      <w:r w:rsidR="002018B4" w:rsidRPr="00C647DB">
        <w:rPr>
          <w:rFonts w:ascii="Arial" w:eastAsia="Times New Roman" w:hAnsi="Arial" w:cs="Arial"/>
          <w:sz w:val="18"/>
          <w:szCs w:val="18"/>
          <w:lang w:eastAsia="pl-PL"/>
        </w:rPr>
        <w:t>..........</w:t>
      </w:r>
    </w:p>
    <w:p w14:paraId="117AB43D" w14:textId="77777777" w:rsidR="005B687F" w:rsidRPr="00C647DB" w:rsidRDefault="005B687F" w:rsidP="006D721B">
      <w:pPr>
        <w:spacing w:after="0" w:line="240" w:lineRule="auto"/>
        <w:ind w:left="426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647DB">
        <w:rPr>
          <w:rFonts w:ascii="Arial" w:eastAsia="Times New Roman" w:hAnsi="Arial" w:cs="Arial"/>
          <w:sz w:val="18"/>
          <w:szCs w:val="18"/>
          <w:lang w:eastAsia="pl-PL"/>
        </w:rPr>
        <w:t>(adres zamieszkania)</w:t>
      </w:r>
    </w:p>
    <w:p w14:paraId="2B61357E" w14:textId="77777777" w:rsidR="005B687F" w:rsidRPr="00AE1904" w:rsidRDefault="005B687F" w:rsidP="005B687F">
      <w:pPr>
        <w:spacing w:after="0" w:line="240" w:lineRule="auto"/>
        <w:ind w:left="426"/>
        <w:rPr>
          <w:rFonts w:ascii="Times New Roman" w:eastAsia="Times New Roman" w:hAnsi="Times New Roman"/>
          <w:lang w:eastAsia="pl-PL"/>
        </w:rPr>
      </w:pPr>
    </w:p>
    <w:p w14:paraId="4B4DF87E" w14:textId="77777777" w:rsidR="005B687F" w:rsidRPr="00AE1904" w:rsidRDefault="00E752DB" w:rsidP="00E752DB">
      <w:pPr>
        <w:tabs>
          <w:tab w:val="left" w:pos="7438"/>
        </w:tabs>
        <w:spacing w:after="0" w:line="240" w:lineRule="auto"/>
        <w:ind w:left="284"/>
        <w:rPr>
          <w:rFonts w:ascii="Times New Roman" w:eastAsia="Times New Roman" w:hAnsi="Times New Roman"/>
          <w:lang w:eastAsia="pl-PL"/>
        </w:rPr>
      </w:pPr>
      <w:r w:rsidRPr="00AE1904">
        <w:rPr>
          <w:rFonts w:ascii="Times New Roman" w:eastAsia="Times New Roman" w:hAnsi="Times New Roman"/>
          <w:lang w:eastAsia="pl-PL"/>
        </w:rPr>
        <w:tab/>
      </w:r>
    </w:p>
    <w:tbl>
      <w:tblPr>
        <w:tblStyle w:val="Tabela-Siatka"/>
        <w:tblW w:w="9072" w:type="dxa"/>
        <w:tblInd w:w="421" w:type="dxa"/>
        <w:tblLook w:val="04A0" w:firstRow="1" w:lastRow="0" w:firstColumn="1" w:lastColumn="0" w:noHBand="0" w:noVBand="1"/>
      </w:tblPr>
      <w:tblGrid>
        <w:gridCol w:w="824"/>
        <w:gridCol w:w="824"/>
        <w:gridCol w:w="824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 w:rsidR="00E752DB" w:rsidRPr="00AE1904" w14:paraId="15C5370D" w14:textId="77777777" w:rsidTr="00C647DB">
        <w:trPr>
          <w:trHeight w:hRule="exact" w:val="567"/>
        </w:trPr>
        <w:tc>
          <w:tcPr>
            <w:tcW w:w="680" w:type="dxa"/>
            <w:vAlign w:val="center"/>
          </w:tcPr>
          <w:p w14:paraId="0942CBD3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62920D28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180F9784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29347095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5BCFBE7F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4BCBFB15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6B6C3283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30DABC49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5275F730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1298CEE5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0B45F499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49DD9A4E" w14:textId="77777777" w:rsidR="00E752DB" w:rsidRPr="00C647DB" w:rsidRDefault="003A2465" w:rsidP="00E752DB">
      <w:pPr>
        <w:tabs>
          <w:tab w:val="left" w:pos="13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  <w:r w:rsidR="00E752DB" w:rsidRPr="00C647DB">
        <w:rPr>
          <w:rFonts w:ascii="Arial" w:eastAsia="Times New Roman" w:hAnsi="Arial" w:cs="Arial"/>
          <w:sz w:val="20"/>
          <w:szCs w:val="20"/>
          <w:lang w:eastAsia="pl-PL"/>
        </w:rPr>
        <w:t>Nr PESEL</w:t>
      </w:r>
    </w:p>
    <w:p w14:paraId="55757F19" w14:textId="77777777" w:rsidR="005B687F" w:rsidRPr="00AE1904" w:rsidRDefault="005B687F" w:rsidP="00E752DB">
      <w:pPr>
        <w:spacing w:after="0" w:line="240" w:lineRule="auto"/>
        <w:ind w:left="-142" w:firstLine="284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799B6FB" w14:textId="77777777" w:rsidR="00101110" w:rsidRPr="00C647DB" w:rsidRDefault="00101110" w:rsidP="005B687F">
      <w:pPr>
        <w:spacing w:after="0" w:line="240" w:lineRule="auto"/>
        <w:ind w:left="426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40330863" w14:textId="71F6D87D" w:rsidR="0047317E" w:rsidRPr="00C647DB" w:rsidRDefault="0047317E" w:rsidP="00C647DB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Świadomy/a odpowiedzialności karnej wynikającej z art. 233 § 1 kodeksu karnego przewidującego karę pozbawienia wolności </w:t>
      </w:r>
      <w:r w:rsidR="003D52E4"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od</w:t>
      </w:r>
      <w:r w:rsidR="00AE1904"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F12E7D"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6 miesięcy do 8 lat</w:t>
      </w:r>
      <w:r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za składanie fałszywych zeznań lub zatajenie prawdy oświadczam, że:</w:t>
      </w:r>
    </w:p>
    <w:p w14:paraId="00D599E8" w14:textId="77777777" w:rsidR="0047317E" w:rsidRPr="00AE1904" w:rsidRDefault="0047317E" w:rsidP="0047317E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p w14:paraId="1D7E07E4" w14:textId="35C5B532" w:rsidR="00922175" w:rsidRPr="00C647DB" w:rsidRDefault="0047317E" w:rsidP="00C647DB">
      <w:pPr>
        <w:pStyle w:val="Akapitzlist"/>
        <w:numPr>
          <w:ilvl w:val="0"/>
          <w:numId w:val="9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647DB">
        <w:rPr>
          <w:rFonts w:ascii="Arial" w:hAnsi="Arial" w:cs="Arial"/>
          <w:b/>
          <w:bCs/>
          <w:sz w:val="20"/>
          <w:szCs w:val="20"/>
        </w:rPr>
        <w:t>Zamieszkuj</w:t>
      </w:r>
      <w:r w:rsidR="00C647DB">
        <w:rPr>
          <w:rFonts w:ascii="Arial" w:hAnsi="Arial" w:cs="Arial"/>
          <w:b/>
          <w:bCs/>
          <w:sz w:val="20"/>
          <w:szCs w:val="20"/>
        </w:rPr>
        <w:t>ę</w:t>
      </w:r>
      <w:r w:rsidRPr="00C647DB">
        <w:rPr>
          <w:rFonts w:ascii="Arial" w:hAnsi="Arial" w:cs="Arial"/>
          <w:b/>
          <w:bCs/>
          <w:sz w:val="20"/>
          <w:szCs w:val="20"/>
        </w:rPr>
        <w:t xml:space="preserve"> </w:t>
      </w:r>
      <w:r w:rsidR="004C0E15" w:rsidRPr="00C647DB">
        <w:rPr>
          <w:rFonts w:ascii="Arial" w:hAnsi="Arial" w:cs="Arial"/>
          <w:b/>
          <w:bCs/>
          <w:sz w:val="20"/>
          <w:szCs w:val="20"/>
        </w:rPr>
        <w:t xml:space="preserve">na </w:t>
      </w:r>
      <w:r w:rsidRPr="00C647DB">
        <w:rPr>
          <w:rFonts w:ascii="Arial" w:hAnsi="Arial" w:cs="Arial"/>
          <w:b/>
          <w:bCs/>
          <w:sz w:val="20"/>
          <w:szCs w:val="20"/>
        </w:rPr>
        <w:t>teren</w:t>
      </w:r>
      <w:r w:rsidR="004C0E15" w:rsidRPr="00C647DB">
        <w:rPr>
          <w:rFonts w:ascii="Arial" w:hAnsi="Arial" w:cs="Arial"/>
          <w:b/>
          <w:bCs/>
          <w:sz w:val="20"/>
          <w:szCs w:val="20"/>
        </w:rPr>
        <w:t>ie</w:t>
      </w:r>
      <w:r w:rsidRPr="00C647DB">
        <w:rPr>
          <w:rFonts w:ascii="Arial" w:hAnsi="Arial" w:cs="Arial"/>
          <w:b/>
          <w:bCs/>
          <w:sz w:val="20"/>
          <w:szCs w:val="20"/>
        </w:rPr>
        <w:t xml:space="preserve"> województwa podkarpackiego </w:t>
      </w:r>
      <w:r w:rsidR="00922175" w:rsidRPr="00C647DB">
        <w:rPr>
          <w:rFonts w:ascii="Arial" w:hAnsi="Arial" w:cs="Arial"/>
          <w:sz w:val="20"/>
          <w:szCs w:val="20"/>
        </w:rPr>
        <w:t xml:space="preserve">(w rozumieniu Kodeksu Cywilnego 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C647D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art. 25 KC,</w:t>
      </w:r>
      <w:r w:rsidR="004C0E1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Dz.</w:t>
      </w:r>
      <w:r w:rsidR="007934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U.</w:t>
      </w:r>
      <w:r w:rsidR="007934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z 201</w:t>
      </w:r>
      <w:r w:rsidR="002A13C8" w:rsidRPr="00C647DB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r. poz. </w:t>
      </w:r>
      <w:r w:rsidR="002A13C8" w:rsidRPr="00C647DB">
        <w:rPr>
          <w:rFonts w:ascii="Arial" w:eastAsia="Times New Roman" w:hAnsi="Arial" w:cs="Arial"/>
          <w:sz w:val="20"/>
          <w:szCs w:val="20"/>
          <w:lang w:eastAsia="pl-PL"/>
        </w:rPr>
        <w:t>1145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).;</w:t>
      </w:r>
    </w:p>
    <w:p w14:paraId="0701688F" w14:textId="77777777" w:rsidR="00DE0989" w:rsidRDefault="00DE0989" w:rsidP="0047317E">
      <w:pPr>
        <w:tabs>
          <w:tab w:val="left" w:pos="1215"/>
        </w:tabs>
        <w:rPr>
          <w:rFonts w:ascii="Times New Roman" w:hAnsi="Times New Roman"/>
        </w:rPr>
      </w:pPr>
    </w:p>
    <w:p w14:paraId="12AFAA9A" w14:textId="77777777" w:rsidR="00C647DB" w:rsidRPr="00AE1904" w:rsidRDefault="00C647DB" w:rsidP="0047317E">
      <w:pPr>
        <w:tabs>
          <w:tab w:val="left" w:pos="1215"/>
        </w:tabs>
        <w:rPr>
          <w:rFonts w:ascii="Times New Roman" w:hAnsi="Times New Roman"/>
        </w:rPr>
      </w:pPr>
    </w:p>
    <w:p w14:paraId="5C14F3CD" w14:textId="7B64F795" w:rsidR="0066133E" w:rsidRDefault="0066133E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hAnsi="Arial" w:cs="Arial"/>
          <w:i/>
          <w:iCs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 w:rsid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 w:rsidR="00C647DB"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 w:rsidR="00C647DB">
        <w:rPr>
          <w:rFonts w:ascii="Arial" w:hAnsi="Arial" w:cs="Arial"/>
          <w:sz w:val="16"/>
          <w:szCs w:val="16"/>
        </w:rPr>
        <w:t xml:space="preserve">        </w:t>
      </w:r>
      <w:r w:rsidR="00C647DB" w:rsidRPr="00C647DB">
        <w:rPr>
          <w:rFonts w:ascii="Arial" w:hAnsi="Arial" w:cs="Arial"/>
          <w:i/>
          <w:iCs/>
          <w:sz w:val="16"/>
          <w:szCs w:val="16"/>
        </w:rPr>
        <w:t>czytelny podpis Kandydata/-</w:t>
      </w:r>
      <w:r w:rsidRPr="00C647DB">
        <w:rPr>
          <w:rFonts w:ascii="Arial" w:hAnsi="Arial" w:cs="Arial"/>
          <w:i/>
          <w:iCs/>
          <w:sz w:val="16"/>
          <w:szCs w:val="16"/>
        </w:rPr>
        <w:t>ki do projektu</w:t>
      </w:r>
    </w:p>
    <w:p w14:paraId="048497A6" w14:textId="77777777" w:rsidR="00B01107" w:rsidRPr="00C647DB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2AD9EA5C" w14:textId="77777777" w:rsidR="00832C62" w:rsidRPr="00AE1904" w:rsidRDefault="00832C62" w:rsidP="00922175">
      <w:pPr>
        <w:spacing w:after="0" w:line="240" w:lineRule="auto"/>
        <w:rPr>
          <w:rFonts w:ascii="Times New Roman" w:hAnsi="Times New Roman"/>
        </w:rPr>
      </w:pPr>
    </w:p>
    <w:p w14:paraId="0500965B" w14:textId="30F24BBA" w:rsidR="00922175" w:rsidRPr="00C647DB" w:rsidRDefault="00922175" w:rsidP="00C647DB">
      <w:pPr>
        <w:pStyle w:val="Akapitzlist"/>
        <w:numPr>
          <w:ilvl w:val="0"/>
          <w:numId w:val="7"/>
        </w:numPr>
        <w:spacing w:after="0" w:line="240" w:lineRule="auto"/>
        <w:ind w:left="284" w:firstLine="0"/>
        <w:rPr>
          <w:rFonts w:ascii="Arial" w:hAnsi="Arial" w:cs="Arial"/>
          <w:b/>
          <w:bCs/>
          <w:sz w:val="20"/>
          <w:szCs w:val="20"/>
        </w:rPr>
      </w:pPr>
      <w:r w:rsidRPr="00C647DB">
        <w:rPr>
          <w:rFonts w:ascii="Arial" w:hAnsi="Arial" w:cs="Arial"/>
          <w:b/>
          <w:bCs/>
          <w:sz w:val="20"/>
          <w:szCs w:val="20"/>
        </w:rPr>
        <w:t>Jestem osobą w wieku 1</w:t>
      </w:r>
      <w:r w:rsidR="00AE1904" w:rsidRPr="00C647DB">
        <w:rPr>
          <w:rFonts w:ascii="Arial" w:hAnsi="Arial" w:cs="Arial"/>
          <w:b/>
          <w:bCs/>
          <w:sz w:val="20"/>
          <w:szCs w:val="20"/>
        </w:rPr>
        <w:t>5</w:t>
      </w:r>
      <w:r w:rsidRPr="00C647DB">
        <w:rPr>
          <w:rFonts w:ascii="Arial" w:hAnsi="Arial" w:cs="Arial"/>
          <w:b/>
          <w:bCs/>
          <w:sz w:val="20"/>
          <w:szCs w:val="20"/>
        </w:rPr>
        <w:t xml:space="preserve"> – 29 lat</w:t>
      </w:r>
    </w:p>
    <w:p w14:paraId="0294C6C0" w14:textId="77777777" w:rsidR="0066133E" w:rsidRDefault="0066133E" w:rsidP="00922175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099753D" w14:textId="77777777" w:rsidR="0066133E" w:rsidRDefault="0066133E" w:rsidP="00922175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783082F9" w14:textId="77777777" w:rsidR="00C647DB" w:rsidRPr="001020E1" w:rsidRDefault="00C647DB" w:rsidP="00922175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5C6AC087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hAnsi="Arial" w:cs="Arial"/>
          <w:i/>
          <w:iCs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2EDD75F9" w14:textId="77777777" w:rsidR="00B01107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hAnsi="Arial" w:cs="Arial"/>
          <w:i/>
          <w:iCs/>
          <w:sz w:val="16"/>
          <w:szCs w:val="16"/>
        </w:rPr>
      </w:pPr>
    </w:p>
    <w:p w14:paraId="0103A95A" w14:textId="77777777" w:rsidR="00B01107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6DBA6663" w14:textId="77777777" w:rsidR="00B01107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22F6DA51" w14:textId="77777777" w:rsidR="00B01107" w:rsidRPr="00C647DB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0AD09DF3" w14:textId="77777777" w:rsidR="004C0E15" w:rsidRPr="001020E1" w:rsidRDefault="004C0E15" w:rsidP="00657CB1">
      <w:pPr>
        <w:tabs>
          <w:tab w:val="center" w:pos="4961"/>
        </w:tabs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0048397D" w14:textId="0C3254A3" w:rsidR="004C0E15" w:rsidRDefault="00C647DB" w:rsidP="00C647DB">
      <w:pPr>
        <w:pStyle w:val="Akapitzlist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>J</w:t>
      </w:r>
      <w:r w:rsidR="004C0E15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estem osobą bierną zawodowo, niepracującą, nie zarejestrowaną w powiatowym urzędzie prac</w:t>
      </w:r>
      <w:r w:rsidR="0070517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y</w:t>
      </w:r>
      <w:r w:rsidR="003A2465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4C0E15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 nie poszukującą pracy.</w:t>
      </w:r>
    </w:p>
    <w:p w14:paraId="781D9106" w14:textId="77777777" w:rsidR="00C647DB" w:rsidRPr="00C647DB" w:rsidRDefault="00C647DB" w:rsidP="00C647DB">
      <w:pPr>
        <w:pStyle w:val="Akapitzlist"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1519C13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52DD5959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10B97A03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0668F328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2EB0B28E" w14:textId="77777777" w:rsidR="004C0E15" w:rsidRPr="00AE1904" w:rsidRDefault="004C0E15" w:rsidP="004C0E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BBEBD57" w14:textId="77777777" w:rsidR="004C0E15" w:rsidRPr="001020E1" w:rsidRDefault="004C0E15" w:rsidP="004C0E1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F727E95" w14:textId="2D4E5356" w:rsidR="007E04DA" w:rsidRPr="00C647DB" w:rsidRDefault="00832C62" w:rsidP="00C647DB">
      <w:pPr>
        <w:pStyle w:val="Akapitzlist"/>
        <w:numPr>
          <w:ilvl w:val="0"/>
          <w:numId w:val="5"/>
        </w:numPr>
        <w:spacing w:after="0"/>
        <w:ind w:left="284" w:right="-1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E1904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="00C647DB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</w:t>
      </w:r>
      <w:r w:rsidR="001020E1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estem osobą nie</w:t>
      </w:r>
      <w:r w:rsidR="007E04DA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kształcącą</w:t>
      </w:r>
      <w:r w:rsidR="00EE48D0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się tj. nieuczestniczącą w kształceniu formalnym w trybie stacjonarnym oraz </w:t>
      </w:r>
      <w:r w:rsidR="001020E1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nieszkolącą się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z środków publicznych w okresie ostatnich 4 tygodniu 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br/>
        <w:t>tj. nieuczestnicząca w pozaszkolnych zajęciach mających na celu uzyskanie, uzupełnienie lub doskonalenie</w:t>
      </w:r>
      <w:r w:rsidR="003A246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t>umiejętności i kwalifikacji zawodowych lub ogólnych, potrzebnych do wykonywania pracy.</w:t>
      </w:r>
    </w:p>
    <w:p w14:paraId="166EFB04" w14:textId="77777777" w:rsidR="00FC7A39" w:rsidRPr="00AE1904" w:rsidRDefault="00FC7A39" w:rsidP="001020E1">
      <w:pPr>
        <w:spacing w:after="0" w:line="240" w:lineRule="auto"/>
        <w:jc w:val="both"/>
        <w:rPr>
          <w:rFonts w:ascii="Times New Roman" w:hAnsi="Times New Roman"/>
        </w:rPr>
      </w:pPr>
    </w:p>
    <w:p w14:paraId="3AA076AF" w14:textId="77777777" w:rsidR="00AF618E" w:rsidRDefault="00AF618E" w:rsidP="001020E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68A6DED" w14:textId="77777777" w:rsidR="00C647DB" w:rsidRPr="001020E1" w:rsidRDefault="00C647DB" w:rsidP="001020E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344FF88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4EA59C65" w14:textId="77777777" w:rsidR="00FC7A39" w:rsidRPr="001020E1" w:rsidRDefault="00FC7A39" w:rsidP="007E04DA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426DA90E" w14:textId="1533735A" w:rsidR="00832C62" w:rsidRPr="00C647DB" w:rsidRDefault="00C647DB" w:rsidP="00C647DB">
      <w:pPr>
        <w:pStyle w:val="Akapitzlist"/>
        <w:spacing w:after="0" w:line="240" w:lineRule="auto"/>
        <w:ind w:left="284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</w:t>
      </w:r>
      <w:r w:rsidR="00FC7A39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estem osobą z niepełnosprawnością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14:paraId="03FB5A2D" w14:textId="77777777" w:rsidR="00832C62" w:rsidRPr="00C647DB" w:rsidRDefault="00832C62" w:rsidP="00E739FB">
      <w:pPr>
        <w:pStyle w:val="Akapitzlist"/>
        <w:numPr>
          <w:ilvl w:val="0"/>
          <w:numId w:val="5"/>
        </w:numPr>
        <w:spacing w:after="0" w:line="360" w:lineRule="auto"/>
        <w:ind w:left="284" w:firstLine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TAK  </w:t>
      </w:r>
    </w:p>
    <w:p w14:paraId="5CBF2CE3" w14:textId="77777777" w:rsidR="00FC7A39" w:rsidRPr="00832C62" w:rsidRDefault="00832C62" w:rsidP="00E739FB">
      <w:pPr>
        <w:pStyle w:val="Akapitzlist"/>
        <w:numPr>
          <w:ilvl w:val="0"/>
          <w:numId w:val="5"/>
        </w:numPr>
        <w:spacing w:after="0" w:line="360" w:lineRule="auto"/>
        <w:ind w:left="284" w:firstLine="0"/>
        <w:rPr>
          <w:rFonts w:asciiTheme="minorHAnsi" w:eastAsia="Times New Roman" w:hAnsiTheme="minorHAnsi" w:cstheme="minorHAnsi"/>
          <w:b/>
          <w:bCs/>
          <w:lang w:eastAsia="pl-PL"/>
        </w:rPr>
      </w:pPr>
      <w:r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NIE</w:t>
      </w:r>
      <w:r w:rsidR="003B1BBA" w:rsidRPr="00AE1904">
        <w:rPr>
          <w:rFonts w:ascii="Times New Roman" w:eastAsia="Times New Roman" w:hAnsi="Times New Roman"/>
          <w:b/>
          <w:bCs/>
          <w:lang w:eastAsia="pl-PL"/>
        </w:rPr>
        <w:br/>
        <w:t xml:space="preserve">    </w:t>
      </w:r>
      <w:r w:rsidR="003B1BBA" w:rsidRPr="00AE1904">
        <w:rPr>
          <w:rFonts w:ascii="Times New Roman" w:eastAsia="Times New Roman" w:hAnsi="Times New Roman"/>
          <w:b/>
          <w:bCs/>
          <w:lang w:eastAsia="pl-PL"/>
        </w:rPr>
        <w:br/>
      </w:r>
      <w:r w:rsidRPr="00832C62">
        <w:rPr>
          <w:rFonts w:asciiTheme="minorHAnsi" w:eastAsia="Times New Roman" w:hAnsiTheme="minorHAnsi" w:cstheme="minorHAnsi"/>
          <w:b/>
          <w:bCs/>
          <w:lang w:eastAsia="pl-PL"/>
        </w:rPr>
        <w:t xml:space="preserve">   </w:t>
      </w:r>
    </w:p>
    <w:p w14:paraId="2D29F7AD" w14:textId="510E3867" w:rsidR="00F05799" w:rsidRPr="00C647DB" w:rsidRDefault="00C647DB" w:rsidP="00C647DB">
      <w:pPr>
        <w:pStyle w:val="Akapitzlist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</w:rPr>
        <w:t>J</w:t>
      </w:r>
      <w:r w:rsidR="00F05799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ako osoba z niepełnosprawnością nie korzystam i nie będę korzystać</w:t>
      </w:r>
      <w:r w:rsidR="00F05799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równolegle </w:t>
      </w:r>
      <w:r w:rsidR="009849E1" w:rsidRPr="00C647DB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F05799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z dwóch rożnych źródeł finansowania na pokrycie tych samych wydatków kwalifikowanych ponoszonych w ramach wsparcia pomostowego, związanego z opłacaniem składek na ubezpieczenie emerytalne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F05799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i rentowe </w:t>
      </w:r>
      <w:r w:rsidR="004679DB" w:rsidRPr="00C647DB">
        <w:rPr>
          <w:rFonts w:ascii="Arial" w:eastAsia="Times New Roman" w:hAnsi="Arial" w:cs="Arial"/>
          <w:sz w:val="20"/>
          <w:szCs w:val="20"/>
          <w:lang w:eastAsia="pl-PL"/>
        </w:rPr>
        <w:t>-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05799" w:rsidRPr="00C647DB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(</w:t>
      </w:r>
      <w:r w:rsidR="004679DB" w:rsidRPr="00C647DB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jeśli dotyczy</w:t>
      </w:r>
      <w:r w:rsidR="00F05799" w:rsidRPr="00C647DB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)</w:t>
      </w:r>
    </w:p>
    <w:p w14:paraId="3E0F8150" w14:textId="77777777" w:rsidR="00F05799" w:rsidRDefault="00F05799" w:rsidP="00FC7A39">
      <w:pPr>
        <w:rPr>
          <w:rFonts w:asciiTheme="minorHAnsi" w:hAnsiTheme="minorHAnsi" w:cstheme="minorHAnsi"/>
          <w:sz w:val="24"/>
          <w:szCs w:val="24"/>
        </w:rPr>
      </w:pPr>
    </w:p>
    <w:p w14:paraId="77A7F6B5" w14:textId="77777777" w:rsidR="00C647DB" w:rsidRPr="001020E1" w:rsidRDefault="00C647DB" w:rsidP="00FC7A39">
      <w:pPr>
        <w:rPr>
          <w:rFonts w:asciiTheme="minorHAnsi" w:hAnsiTheme="minorHAnsi" w:cstheme="minorHAnsi"/>
          <w:sz w:val="24"/>
          <w:szCs w:val="24"/>
        </w:rPr>
      </w:pPr>
    </w:p>
    <w:p w14:paraId="090BA827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0DB03E9D" w14:textId="77777777" w:rsidR="00F05799" w:rsidRPr="00AE1904" w:rsidRDefault="00F05799" w:rsidP="00C2650B">
      <w:pPr>
        <w:rPr>
          <w:rFonts w:ascii="Times New Roman" w:hAnsi="Times New Roman"/>
          <w:sz w:val="24"/>
          <w:szCs w:val="24"/>
        </w:rPr>
      </w:pPr>
    </w:p>
    <w:p w14:paraId="3D5EB306" w14:textId="164FE923" w:rsidR="0066133E" w:rsidRPr="00C647DB" w:rsidRDefault="00C647DB" w:rsidP="00C647DB">
      <w:pPr>
        <w:pStyle w:val="Akapitzlist"/>
        <w:numPr>
          <w:ilvl w:val="0"/>
          <w:numId w:val="2"/>
        </w:numPr>
        <w:ind w:left="284" w:firstLine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</w:t>
      </w:r>
      <w:r w:rsidR="002073DC" w:rsidRPr="00C647DB">
        <w:rPr>
          <w:rFonts w:ascii="Arial" w:hAnsi="Arial" w:cs="Arial"/>
          <w:b/>
          <w:bCs/>
          <w:sz w:val="20"/>
          <w:szCs w:val="20"/>
        </w:rPr>
        <w:t>estem osobą pozostającą bez zatrudnienia</w:t>
      </w:r>
    </w:p>
    <w:p w14:paraId="7506CA8A" w14:textId="77777777" w:rsidR="0066133E" w:rsidRDefault="0066133E" w:rsidP="0066133E">
      <w:pPr>
        <w:ind w:firstLine="708"/>
        <w:rPr>
          <w:rFonts w:asciiTheme="minorHAnsi" w:hAnsiTheme="minorHAnsi" w:cstheme="minorHAnsi"/>
          <w:b/>
          <w:bCs/>
          <w:sz w:val="24"/>
          <w:szCs w:val="24"/>
        </w:rPr>
      </w:pPr>
    </w:p>
    <w:p w14:paraId="01B08740" w14:textId="77777777" w:rsidR="00C647DB" w:rsidRPr="001020E1" w:rsidRDefault="00C647DB" w:rsidP="0066133E">
      <w:pPr>
        <w:ind w:firstLine="708"/>
        <w:rPr>
          <w:rFonts w:asciiTheme="minorHAnsi" w:hAnsiTheme="minorHAnsi" w:cstheme="minorHAnsi"/>
          <w:b/>
          <w:bCs/>
          <w:sz w:val="24"/>
          <w:szCs w:val="24"/>
        </w:rPr>
      </w:pPr>
    </w:p>
    <w:p w14:paraId="1F3E85F0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0DBDF1BD" w14:textId="77777777" w:rsidR="00DE0989" w:rsidRDefault="00DE0989" w:rsidP="00DE0989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AEFA019" w14:textId="77777777" w:rsidR="00DE0989" w:rsidRPr="001020E1" w:rsidRDefault="00DE0989" w:rsidP="00DE0989">
      <w:pPr>
        <w:rPr>
          <w:rFonts w:asciiTheme="minorHAnsi" w:hAnsiTheme="minorHAnsi" w:cstheme="minorHAnsi"/>
          <w:sz w:val="24"/>
          <w:szCs w:val="24"/>
        </w:rPr>
      </w:pPr>
    </w:p>
    <w:sectPr w:rsidR="00DE0989" w:rsidRPr="001020E1" w:rsidSect="00C647DB">
      <w:headerReference w:type="default" r:id="rId7"/>
      <w:footerReference w:type="default" r:id="rId8"/>
      <w:pgSz w:w="11906" w:h="16838"/>
      <w:pgMar w:top="1417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B058D" w14:textId="77777777" w:rsidR="009002CC" w:rsidRDefault="009002CC" w:rsidP="005B687F">
      <w:pPr>
        <w:spacing w:after="0" w:line="240" w:lineRule="auto"/>
      </w:pPr>
      <w:r>
        <w:separator/>
      </w:r>
    </w:p>
  </w:endnote>
  <w:endnote w:type="continuationSeparator" w:id="0">
    <w:p w14:paraId="41AD3023" w14:textId="77777777" w:rsidR="009002CC" w:rsidRDefault="009002CC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82032333"/>
      <w:docPartObj>
        <w:docPartGallery w:val="Page Numbers (Bottom of Page)"/>
        <w:docPartUnique/>
      </w:docPartObj>
    </w:sdtPr>
    <w:sdtEndPr/>
    <w:sdtContent>
      <w:p w14:paraId="32276309" w14:textId="77777777" w:rsidR="00B928F2" w:rsidRDefault="00B928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4A2">
          <w:rPr>
            <w:noProof/>
          </w:rPr>
          <w:t>1</w:t>
        </w:r>
        <w:r>
          <w:fldChar w:fldCharType="end"/>
        </w:r>
      </w:p>
    </w:sdtContent>
  </w:sdt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92A663" w14:textId="77777777" w:rsidR="009002CC" w:rsidRDefault="009002CC" w:rsidP="005B687F">
      <w:pPr>
        <w:spacing w:after="0" w:line="240" w:lineRule="auto"/>
      </w:pPr>
      <w:r>
        <w:separator/>
      </w:r>
    </w:p>
  </w:footnote>
  <w:footnote w:type="continuationSeparator" w:id="0">
    <w:p w14:paraId="763B11CF" w14:textId="77777777" w:rsidR="009002CC" w:rsidRDefault="009002CC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CF6CC" w14:textId="057FD3FC" w:rsidR="00101110" w:rsidRDefault="000A6D46" w:rsidP="005B687F">
    <w:pPr>
      <w:tabs>
        <w:tab w:val="left" w:pos="1872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F42C90" wp14:editId="740E9E1F">
          <wp:simplePos x="0" y="0"/>
          <wp:positionH relativeFrom="column">
            <wp:posOffset>0</wp:posOffset>
          </wp:positionH>
          <wp:positionV relativeFrom="paragraph">
            <wp:posOffset>-381635</wp:posOffset>
          </wp:positionV>
          <wp:extent cx="6232910" cy="838200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9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4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687F"/>
    <w:rsid w:val="00007EBA"/>
    <w:rsid w:val="000645D3"/>
    <w:rsid w:val="000653BB"/>
    <w:rsid w:val="000A6D46"/>
    <w:rsid w:val="000C466A"/>
    <w:rsid w:val="00101110"/>
    <w:rsid w:val="001020E1"/>
    <w:rsid w:val="00113FA7"/>
    <w:rsid w:val="00127806"/>
    <w:rsid w:val="00127EFE"/>
    <w:rsid w:val="001313AD"/>
    <w:rsid w:val="001C2275"/>
    <w:rsid w:val="001D199A"/>
    <w:rsid w:val="002018B4"/>
    <w:rsid w:val="00203841"/>
    <w:rsid w:val="002073DC"/>
    <w:rsid w:val="00255D96"/>
    <w:rsid w:val="002A13C8"/>
    <w:rsid w:val="002F4070"/>
    <w:rsid w:val="00363836"/>
    <w:rsid w:val="00364386"/>
    <w:rsid w:val="00375C51"/>
    <w:rsid w:val="003A2465"/>
    <w:rsid w:val="003B1BBA"/>
    <w:rsid w:val="003D52E4"/>
    <w:rsid w:val="004362AD"/>
    <w:rsid w:val="004679DB"/>
    <w:rsid w:val="0047317E"/>
    <w:rsid w:val="004978A6"/>
    <w:rsid w:val="004C0E15"/>
    <w:rsid w:val="005036FB"/>
    <w:rsid w:val="005479EC"/>
    <w:rsid w:val="00556AD4"/>
    <w:rsid w:val="005650DB"/>
    <w:rsid w:val="00571365"/>
    <w:rsid w:val="005B687F"/>
    <w:rsid w:val="005C7764"/>
    <w:rsid w:val="005E391C"/>
    <w:rsid w:val="006255B9"/>
    <w:rsid w:val="00657CB1"/>
    <w:rsid w:val="0066133E"/>
    <w:rsid w:val="00697419"/>
    <w:rsid w:val="006D721B"/>
    <w:rsid w:val="00705175"/>
    <w:rsid w:val="00774D00"/>
    <w:rsid w:val="00785862"/>
    <w:rsid w:val="007934A2"/>
    <w:rsid w:val="007C4BF8"/>
    <w:rsid w:val="007E04DA"/>
    <w:rsid w:val="00832AB9"/>
    <w:rsid w:val="00832C62"/>
    <w:rsid w:val="008A7D25"/>
    <w:rsid w:val="009002CC"/>
    <w:rsid w:val="00915889"/>
    <w:rsid w:val="00915935"/>
    <w:rsid w:val="009163B5"/>
    <w:rsid w:val="00922175"/>
    <w:rsid w:val="009849E1"/>
    <w:rsid w:val="00987FDA"/>
    <w:rsid w:val="009B4836"/>
    <w:rsid w:val="00AE1904"/>
    <w:rsid w:val="00AF618E"/>
    <w:rsid w:val="00B00A13"/>
    <w:rsid w:val="00B01107"/>
    <w:rsid w:val="00B0495C"/>
    <w:rsid w:val="00B80C90"/>
    <w:rsid w:val="00B90DDF"/>
    <w:rsid w:val="00B928F2"/>
    <w:rsid w:val="00BE50E5"/>
    <w:rsid w:val="00C23338"/>
    <w:rsid w:val="00C2650B"/>
    <w:rsid w:val="00C647DB"/>
    <w:rsid w:val="00C80632"/>
    <w:rsid w:val="00C97CE1"/>
    <w:rsid w:val="00D15FAB"/>
    <w:rsid w:val="00D55B25"/>
    <w:rsid w:val="00DA48C4"/>
    <w:rsid w:val="00DC2EDA"/>
    <w:rsid w:val="00DD5AD5"/>
    <w:rsid w:val="00DE0989"/>
    <w:rsid w:val="00DF23A2"/>
    <w:rsid w:val="00E739FB"/>
    <w:rsid w:val="00E752DB"/>
    <w:rsid w:val="00E90409"/>
    <w:rsid w:val="00EC1F96"/>
    <w:rsid w:val="00EC62E3"/>
    <w:rsid w:val="00EE48D0"/>
    <w:rsid w:val="00F05799"/>
    <w:rsid w:val="00F12E7D"/>
    <w:rsid w:val="00F603F5"/>
    <w:rsid w:val="00FC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6E4B2219-9628-45A2-AC6E-B9489C64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498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Consultor</dc:creator>
  <cp:keywords/>
  <dc:description/>
  <cp:lastModifiedBy>FALCO1</cp:lastModifiedBy>
  <cp:revision>17</cp:revision>
  <cp:lastPrinted>2019-01-18T14:10:00Z</cp:lastPrinted>
  <dcterms:created xsi:type="dcterms:W3CDTF">2019-11-05T11:21:00Z</dcterms:created>
  <dcterms:modified xsi:type="dcterms:W3CDTF">2020-05-22T10:16:00Z</dcterms:modified>
</cp:coreProperties>
</file>